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B00DE" w14:textId="500D9D42" w:rsidR="00760FAC" w:rsidRPr="00760FAC" w:rsidRDefault="00760FAC" w:rsidP="00760FAC">
      <w:pPr>
        <w:jc w:val="center"/>
        <w:rPr>
          <w:b/>
          <w:bCs/>
          <w:sz w:val="32"/>
          <w:szCs w:val="32"/>
        </w:rPr>
      </w:pPr>
      <w:r w:rsidRPr="00760FAC">
        <w:rPr>
          <w:b/>
          <w:bCs/>
          <w:sz w:val="32"/>
          <w:szCs w:val="32"/>
        </w:rPr>
        <w:t xml:space="preserve">Horticulture </w:t>
      </w:r>
      <w:r w:rsidR="000A33BF">
        <w:rPr>
          <w:b/>
          <w:bCs/>
          <w:sz w:val="32"/>
          <w:szCs w:val="32"/>
        </w:rPr>
        <w:t>Leaf</w:t>
      </w:r>
      <w:r w:rsidRPr="00760FAC">
        <w:rPr>
          <w:b/>
          <w:bCs/>
          <w:sz w:val="32"/>
          <w:szCs w:val="32"/>
        </w:rPr>
        <w:t xml:space="preserve"> Identification Walk</w:t>
      </w:r>
    </w:p>
    <w:p w14:paraId="4B5A99E1" w14:textId="6DCE30EA" w:rsidR="00760FAC" w:rsidRPr="00760FAC" w:rsidRDefault="00760FAC" w:rsidP="00760FAC"/>
    <w:p w14:paraId="1A377B98" w14:textId="724107AA" w:rsidR="00760FAC" w:rsidRPr="00760FAC" w:rsidRDefault="00760FAC" w:rsidP="00760FAC">
      <w:r w:rsidRPr="00760FAC">
        <w:t xml:space="preserve">Take a walk around your neighborhood or in your own yard. </w:t>
      </w:r>
    </w:p>
    <w:p w14:paraId="43CFE6C4" w14:textId="57F5B0A1" w:rsidR="00760FAC" w:rsidRPr="00760FAC" w:rsidRDefault="00760FAC" w:rsidP="00760FAC">
      <w:pPr>
        <w:rPr>
          <w:sz w:val="18"/>
          <w:szCs w:val="18"/>
        </w:rPr>
      </w:pPr>
      <w:r w:rsidRPr="00760FAC">
        <w:t xml:space="preserve">Record the following information about the plants that you have found. Use the graphics below to help you correctly identify key characteristics about your plant. </w:t>
      </w:r>
    </w:p>
    <w:p w14:paraId="0F0D2B27" w14:textId="77777777" w:rsidR="00760FAC" w:rsidRDefault="00760FAC" w:rsidP="00760FAC"/>
    <w:p w14:paraId="073D3D3B" w14:textId="72ABD567" w:rsidR="00760FAC" w:rsidRDefault="00760FAC" w:rsidP="00760FAC">
      <w:pPr>
        <w:jc w:val="center"/>
      </w:pPr>
      <w:r>
        <w:rPr>
          <w:noProof/>
        </w:rPr>
        <w:drawing>
          <wp:inline distT="0" distB="0" distL="0" distR="0" wp14:anchorId="4526C4A2" wp14:editId="31D5B653">
            <wp:extent cx="5943600" cy="3327206"/>
            <wp:effectExtent l="0" t="0" r="0" b="6985"/>
            <wp:docPr id="3" name="Picture 3" descr="Image result for leaf shape ident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af shape identific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A3E47" w14:textId="2D43E9EF" w:rsidR="00760FAC" w:rsidRDefault="00760FAC" w:rsidP="00760FAC"/>
    <w:p w14:paraId="5116A512" w14:textId="77777777" w:rsidR="00760FAC" w:rsidRDefault="00760FAC" w:rsidP="00760FAC"/>
    <w:tbl>
      <w:tblPr>
        <w:tblW w:w="114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1573"/>
        <w:gridCol w:w="1620"/>
        <w:gridCol w:w="1800"/>
        <w:gridCol w:w="2250"/>
        <w:gridCol w:w="3154"/>
      </w:tblGrid>
      <w:tr w:rsidR="000A33BF" w14:paraId="1D180237" w14:textId="5662EB15" w:rsidTr="000A33BF">
        <w:trPr>
          <w:trHeight w:val="79"/>
        </w:trPr>
        <w:tc>
          <w:tcPr>
            <w:tcW w:w="1030" w:type="dxa"/>
            <w:vAlign w:val="center"/>
          </w:tcPr>
          <w:p w14:paraId="264A58D2" w14:textId="77777777" w:rsidR="000A33BF" w:rsidRDefault="000A33BF" w:rsidP="00760FAC">
            <w:pPr>
              <w:jc w:val="center"/>
            </w:pPr>
          </w:p>
        </w:tc>
        <w:tc>
          <w:tcPr>
            <w:tcW w:w="1573" w:type="dxa"/>
          </w:tcPr>
          <w:p w14:paraId="0D3E493B" w14:textId="4127B848" w:rsidR="000A33BF" w:rsidRPr="000A33BF" w:rsidRDefault="000A33BF" w:rsidP="000A33BF">
            <w:pPr>
              <w:jc w:val="center"/>
              <w:rPr>
                <w:b/>
                <w:bCs/>
              </w:rPr>
            </w:pPr>
            <w:r w:rsidRPr="000A33BF">
              <w:rPr>
                <w:b/>
                <w:bCs/>
              </w:rPr>
              <w:t>Leaf Tips</w:t>
            </w:r>
          </w:p>
        </w:tc>
        <w:tc>
          <w:tcPr>
            <w:tcW w:w="1620" w:type="dxa"/>
          </w:tcPr>
          <w:p w14:paraId="298C2737" w14:textId="21CC2143" w:rsidR="000A33BF" w:rsidRPr="000A33BF" w:rsidRDefault="000A33BF" w:rsidP="000A33BF">
            <w:pPr>
              <w:jc w:val="center"/>
              <w:rPr>
                <w:b/>
                <w:bCs/>
              </w:rPr>
            </w:pPr>
            <w:r w:rsidRPr="000A33BF">
              <w:rPr>
                <w:b/>
                <w:bCs/>
              </w:rPr>
              <w:t>Leaf Bases</w:t>
            </w:r>
          </w:p>
        </w:tc>
        <w:tc>
          <w:tcPr>
            <w:tcW w:w="1800" w:type="dxa"/>
          </w:tcPr>
          <w:p w14:paraId="00C9271A" w14:textId="77357A00" w:rsidR="000A33BF" w:rsidRPr="000A33BF" w:rsidRDefault="000A33BF" w:rsidP="000A33BF">
            <w:pPr>
              <w:jc w:val="center"/>
              <w:rPr>
                <w:b/>
                <w:bCs/>
              </w:rPr>
            </w:pPr>
            <w:r w:rsidRPr="000A33BF">
              <w:rPr>
                <w:b/>
                <w:bCs/>
              </w:rPr>
              <w:t>Leaf Margin</w:t>
            </w:r>
          </w:p>
        </w:tc>
        <w:tc>
          <w:tcPr>
            <w:tcW w:w="2250" w:type="dxa"/>
          </w:tcPr>
          <w:p w14:paraId="3FEDB3D0" w14:textId="38CEB423" w:rsidR="000A33BF" w:rsidRPr="000A33BF" w:rsidRDefault="000A33BF" w:rsidP="000A33BF">
            <w:pPr>
              <w:jc w:val="center"/>
              <w:rPr>
                <w:b/>
                <w:bCs/>
              </w:rPr>
            </w:pPr>
            <w:r w:rsidRPr="000A33BF">
              <w:rPr>
                <w:b/>
                <w:bCs/>
              </w:rPr>
              <w:t>Leaf Shape</w:t>
            </w:r>
          </w:p>
        </w:tc>
        <w:tc>
          <w:tcPr>
            <w:tcW w:w="3154" w:type="dxa"/>
          </w:tcPr>
          <w:p w14:paraId="63F1E73B" w14:textId="4AA102B1" w:rsidR="000A33BF" w:rsidRPr="000A33BF" w:rsidRDefault="000A33BF" w:rsidP="000A33BF">
            <w:pPr>
              <w:jc w:val="center"/>
              <w:rPr>
                <w:b/>
                <w:bCs/>
              </w:rPr>
            </w:pPr>
            <w:r w:rsidRPr="000A33BF">
              <w:rPr>
                <w:b/>
                <w:bCs/>
              </w:rPr>
              <w:t>Bonus – Identification</w:t>
            </w:r>
          </w:p>
          <w:p w14:paraId="2BE16164" w14:textId="599637FA" w:rsidR="000A33BF" w:rsidRPr="000A33BF" w:rsidRDefault="000A33BF" w:rsidP="000A33BF">
            <w:pPr>
              <w:jc w:val="center"/>
              <w:rPr>
                <w:b/>
                <w:bCs/>
              </w:rPr>
            </w:pPr>
            <w:r w:rsidRPr="000A33BF">
              <w:rPr>
                <w:b/>
                <w:bCs/>
              </w:rPr>
              <w:t>Plant Name</w:t>
            </w:r>
          </w:p>
        </w:tc>
      </w:tr>
      <w:tr w:rsidR="000A33BF" w14:paraId="48CD1CDF" w14:textId="00620E3A" w:rsidTr="000A33BF">
        <w:trPr>
          <w:trHeight w:val="163"/>
        </w:trPr>
        <w:tc>
          <w:tcPr>
            <w:tcW w:w="1030" w:type="dxa"/>
            <w:vAlign w:val="center"/>
          </w:tcPr>
          <w:p w14:paraId="5362AD8A" w14:textId="77777777" w:rsidR="000A33BF" w:rsidRDefault="000A33BF" w:rsidP="000A33BF">
            <w:pPr>
              <w:jc w:val="center"/>
            </w:pPr>
          </w:p>
          <w:p w14:paraId="0BA86E50" w14:textId="2A29BDF8" w:rsidR="000A33BF" w:rsidRDefault="000A33BF" w:rsidP="000A33BF">
            <w:pPr>
              <w:jc w:val="center"/>
            </w:pPr>
            <w:r>
              <w:t>Plant 1</w:t>
            </w:r>
          </w:p>
        </w:tc>
        <w:tc>
          <w:tcPr>
            <w:tcW w:w="1573" w:type="dxa"/>
          </w:tcPr>
          <w:p w14:paraId="579CAB1C" w14:textId="77777777" w:rsidR="000A33BF" w:rsidRDefault="000A33BF" w:rsidP="009B648F"/>
        </w:tc>
        <w:tc>
          <w:tcPr>
            <w:tcW w:w="1620" w:type="dxa"/>
          </w:tcPr>
          <w:p w14:paraId="305D25EB" w14:textId="77777777" w:rsidR="000A33BF" w:rsidRDefault="000A33BF" w:rsidP="009B648F"/>
        </w:tc>
        <w:tc>
          <w:tcPr>
            <w:tcW w:w="1800" w:type="dxa"/>
          </w:tcPr>
          <w:p w14:paraId="00846C8F" w14:textId="77777777" w:rsidR="000A33BF" w:rsidRDefault="000A33BF" w:rsidP="009B648F"/>
        </w:tc>
        <w:tc>
          <w:tcPr>
            <w:tcW w:w="2250" w:type="dxa"/>
          </w:tcPr>
          <w:p w14:paraId="734568A9" w14:textId="77777777" w:rsidR="000A33BF" w:rsidRDefault="000A33BF" w:rsidP="009B648F"/>
        </w:tc>
        <w:tc>
          <w:tcPr>
            <w:tcW w:w="3154" w:type="dxa"/>
          </w:tcPr>
          <w:p w14:paraId="4CC872D4" w14:textId="77777777" w:rsidR="000A33BF" w:rsidRDefault="000A33BF" w:rsidP="009B648F"/>
        </w:tc>
      </w:tr>
      <w:tr w:rsidR="000A33BF" w14:paraId="4EDA8F37" w14:textId="40EA0BDA" w:rsidTr="000A33BF">
        <w:trPr>
          <w:trHeight w:val="158"/>
        </w:trPr>
        <w:tc>
          <w:tcPr>
            <w:tcW w:w="1030" w:type="dxa"/>
            <w:vAlign w:val="center"/>
          </w:tcPr>
          <w:p w14:paraId="7FD97797" w14:textId="77777777" w:rsidR="000A33BF" w:rsidRDefault="000A33BF" w:rsidP="000A33BF">
            <w:pPr>
              <w:jc w:val="center"/>
            </w:pPr>
          </w:p>
          <w:p w14:paraId="54CDE13A" w14:textId="1E699003" w:rsidR="000A33BF" w:rsidRDefault="000A33BF" w:rsidP="000A33BF">
            <w:pPr>
              <w:jc w:val="center"/>
            </w:pPr>
            <w:r>
              <w:t>Plant 2</w:t>
            </w:r>
          </w:p>
        </w:tc>
        <w:tc>
          <w:tcPr>
            <w:tcW w:w="1573" w:type="dxa"/>
          </w:tcPr>
          <w:p w14:paraId="79465432" w14:textId="77777777" w:rsidR="000A33BF" w:rsidRDefault="000A33BF" w:rsidP="009B648F"/>
        </w:tc>
        <w:tc>
          <w:tcPr>
            <w:tcW w:w="1620" w:type="dxa"/>
          </w:tcPr>
          <w:p w14:paraId="1A18F21C" w14:textId="77777777" w:rsidR="000A33BF" w:rsidRDefault="000A33BF" w:rsidP="009B648F"/>
        </w:tc>
        <w:tc>
          <w:tcPr>
            <w:tcW w:w="1800" w:type="dxa"/>
          </w:tcPr>
          <w:p w14:paraId="4A0CDE09" w14:textId="77777777" w:rsidR="000A33BF" w:rsidRDefault="000A33BF" w:rsidP="009B648F"/>
        </w:tc>
        <w:tc>
          <w:tcPr>
            <w:tcW w:w="2250" w:type="dxa"/>
          </w:tcPr>
          <w:p w14:paraId="6AAECC25" w14:textId="77777777" w:rsidR="000A33BF" w:rsidRDefault="000A33BF" w:rsidP="009B648F"/>
        </w:tc>
        <w:tc>
          <w:tcPr>
            <w:tcW w:w="3154" w:type="dxa"/>
          </w:tcPr>
          <w:p w14:paraId="6DD59471" w14:textId="77777777" w:rsidR="000A33BF" w:rsidRDefault="000A33BF" w:rsidP="009B648F"/>
        </w:tc>
      </w:tr>
      <w:tr w:rsidR="000A33BF" w14:paraId="7525A402" w14:textId="35ACA29F" w:rsidTr="000A33BF">
        <w:trPr>
          <w:trHeight w:val="158"/>
        </w:trPr>
        <w:tc>
          <w:tcPr>
            <w:tcW w:w="1030" w:type="dxa"/>
            <w:vAlign w:val="center"/>
          </w:tcPr>
          <w:p w14:paraId="31B520C6" w14:textId="77777777" w:rsidR="000A33BF" w:rsidRDefault="000A33BF" w:rsidP="000A33BF">
            <w:pPr>
              <w:jc w:val="center"/>
            </w:pPr>
          </w:p>
          <w:p w14:paraId="0CB72612" w14:textId="52C6906A" w:rsidR="000A33BF" w:rsidRDefault="000A33BF" w:rsidP="000A33BF">
            <w:pPr>
              <w:jc w:val="center"/>
            </w:pPr>
            <w:r>
              <w:t>Plant 3</w:t>
            </w:r>
          </w:p>
        </w:tc>
        <w:tc>
          <w:tcPr>
            <w:tcW w:w="1573" w:type="dxa"/>
          </w:tcPr>
          <w:p w14:paraId="693C47B8" w14:textId="77777777" w:rsidR="000A33BF" w:rsidRDefault="000A33BF" w:rsidP="009B648F"/>
        </w:tc>
        <w:tc>
          <w:tcPr>
            <w:tcW w:w="1620" w:type="dxa"/>
          </w:tcPr>
          <w:p w14:paraId="48984D1D" w14:textId="77777777" w:rsidR="000A33BF" w:rsidRDefault="000A33BF" w:rsidP="009B648F"/>
        </w:tc>
        <w:tc>
          <w:tcPr>
            <w:tcW w:w="1800" w:type="dxa"/>
          </w:tcPr>
          <w:p w14:paraId="15D32143" w14:textId="77777777" w:rsidR="000A33BF" w:rsidRDefault="000A33BF" w:rsidP="009B648F"/>
        </w:tc>
        <w:tc>
          <w:tcPr>
            <w:tcW w:w="2250" w:type="dxa"/>
          </w:tcPr>
          <w:p w14:paraId="5FAFC501" w14:textId="77777777" w:rsidR="000A33BF" w:rsidRDefault="000A33BF" w:rsidP="009B648F"/>
        </w:tc>
        <w:tc>
          <w:tcPr>
            <w:tcW w:w="3154" w:type="dxa"/>
          </w:tcPr>
          <w:p w14:paraId="3AE77312" w14:textId="77777777" w:rsidR="000A33BF" w:rsidRDefault="000A33BF" w:rsidP="009B648F"/>
        </w:tc>
      </w:tr>
      <w:tr w:rsidR="000A33BF" w14:paraId="5C9EB104" w14:textId="5C36540D" w:rsidTr="000A33BF">
        <w:trPr>
          <w:trHeight w:val="163"/>
        </w:trPr>
        <w:tc>
          <w:tcPr>
            <w:tcW w:w="1030" w:type="dxa"/>
            <w:vAlign w:val="center"/>
          </w:tcPr>
          <w:p w14:paraId="4011C91A" w14:textId="7EE54ECD" w:rsidR="000A33BF" w:rsidRDefault="000A33BF" w:rsidP="000A33BF">
            <w:pPr>
              <w:jc w:val="center"/>
            </w:pPr>
            <w:r>
              <w:t>Plant 4</w:t>
            </w:r>
          </w:p>
          <w:p w14:paraId="055CC556" w14:textId="77777777" w:rsidR="000A33BF" w:rsidRDefault="000A33BF" w:rsidP="000A33BF">
            <w:pPr>
              <w:jc w:val="center"/>
            </w:pPr>
          </w:p>
        </w:tc>
        <w:tc>
          <w:tcPr>
            <w:tcW w:w="1573" w:type="dxa"/>
          </w:tcPr>
          <w:p w14:paraId="530B3461" w14:textId="77777777" w:rsidR="000A33BF" w:rsidRDefault="000A33BF" w:rsidP="009B648F"/>
        </w:tc>
        <w:tc>
          <w:tcPr>
            <w:tcW w:w="1620" w:type="dxa"/>
          </w:tcPr>
          <w:p w14:paraId="6FE559A8" w14:textId="77777777" w:rsidR="000A33BF" w:rsidRDefault="000A33BF" w:rsidP="009B648F"/>
        </w:tc>
        <w:tc>
          <w:tcPr>
            <w:tcW w:w="1800" w:type="dxa"/>
          </w:tcPr>
          <w:p w14:paraId="4CAD7BDD" w14:textId="77777777" w:rsidR="000A33BF" w:rsidRDefault="000A33BF" w:rsidP="009B648F"/>
        </w:tc>
        <w:tc>
          <w:tcPr>
            <w:tcW w:w="2250" w:type="dxa"/>
          </w:tcPr>
          <w:p w14:paraId="3675B49D" w14:textId="77777777" w:rsidR="000A33BF" w:rsidRDefault="000A33BF" w:rsidP="009B648F">
            <w:bookmarkStart w:id="0" w:name="_GoBack"/>
            <w:bookmarkEnd w:id="0"/>
          </w:p>
        </w:tc>
        <w:tc>
          <w:tcPr>
            <w:tcW w:w="3154" w:type="dxa"/>
          </w:tcPr>
          <w:p w14:paraId="2B4360BF" w14:textId="77777777" w:rsidR="000A33BF" w:rsidRDefault="000A33BF" w:rsidP="009B648F"/>
        </w:tc>
      </w:tr>
      <w:tr w:rsidR="000A33BF" w14:paraId="0E7D7329" w14:textId="52E35A0D" w:rsidTr="000A33BF">
        <w:trPr>
          <w:trHeight w:val="158"/>
        </w:trPr>
        <w:tc>
          <w:tcPr>
            <w:tcW w:w="1030" w:type="dxa"/>
            <w:vAlign w:val="center"/>
          </w:tcPr>
          <w:p w14:paraId="4EF9D951" w14:textId="269F1DBB" w:rsidR="000A33BF" w:rsidRDefault="000A33BF" w:rsidP="000A33BF">
            <w:pPr>
              <w:jc w:val="center"/>
            </w:pPr>
            <w:r>
              <w:t>Plant 5</w:t>
            </w:r>
          </w:p>
          <w:p w14:paraId="6212E3B9" w14:textId="77777777" w:rsidR="000A33BF" w:rsidRDefault="000A33BF" w:rsidP="000A33BF">
            <w:pPr>
              <w:jc w:val="center"/>
            </w:pPr>
          </w:p>
        </w:tc>
        <w:tc>
          <w:tcPr>
            <w:tcW w:w="1573" w:type="dxa"/>
          </w:tcPr>
          <w:p w14:paraId="09B70E3F" w14:textId="77777777" w:rsidR="000A33BF" w:rsidRDefault="000A33BF" w:rsidP="009B648F"/>
        </w:tc>
        <w:tc>
          <w:tcPr>
            <w:tcW w:w="1620" w:type="dxa"/>
          </w:tcPr>
          <w:p w14:paraId="4EAA38CA" w14:textId="77777777" w:rsidR="000A33BF" w:rsidRDefault="000A33BF" w:rsidP="009B648F"/>
        </w:tc>
        <w:tc>
          <w:tcPr>
            <w:tcW w:w="1800" w:type="dxa"/>
          </w:tcPr>
          <w:p w14:paraId="7351762C" w14:textId="77777777" w:rsidR="000A33BF" w:rsidRDefault="000A33BF" w:rsidP="009B648F"/>
        </w:tc>
        <w:tc>
          <w:tcPr>
            <w:tcW w:w="2250" w:type="dxa"/>
          </w:tcPr>
          <w:p w14:paraId="172F5931" w14:textId="77777777" w:rsidR="000A33BF" w:rsidRDefault="000A33BF" w:rsidP="009B648F"/>
        </w:tc>
        <w:tc>
          <w:tcPr>
            <w:tcW w:w="3154" w:type="dxa"/>
          </w:tcPr>
          <w:p w14:paraId="77027651" w14:textId="77777777" w:rsidR="000A33BF" w:rsidRDefault="000A33BF" w:rsidP="009B648F"/>
        </w:tc>
      </w:tr>
      <w:tr w:rsidR="000A33BF" w14:paraId="277E0C39" w14:textId="3481FA36" w:rsidTr="000A33BF">
        <w:trPr>
          <w:trHeight w:val="163"/>
        </w:trPr>
        <w:tc>
          <w:tcPr>
            <w:tcW w:w="1030" w:type="dxa"/>
            <w:vAlign w:val="center"/>
          </w:tcPr>
          <w:p w14:paraId="7DB7B4DF" w14:textId="77777777" w:rsidR="000A33BF" w:rsidRDefault="000A33BF" w:rsidP="000A33BF">
            <w:pPr>
              <w:jc w:val="center"/>
            </w:pPr>
          </w:p>
          <w:p w14:paraId="0BA2CC12" w14:textId="41446600" w:rsidR="000A33BF" w:rsidRDefault="000A33BF" w:rsidP="000A33BF">
            <w:pPr>
              <w:jc w:val="center"/>
            </w:pPr>
            <w:r>
              <w:t>Plant 6</w:t>
            </w:r>
          </w:p>
        </w:tc>
        <w:tc>
          <w:tcPr>
            <w:tcW w:w="1573" w:type="dxa"/>
          </w:tcPr>
          <w:p w14:paraId="7F7B8828" w14:textId="77777777" w:rsidR="000A33BF" w:rsidRDefault="000A33BF" w:rsidP="009B648F"/>
        </w:tc>
        <w:tc>
          <w:tcPr>
            <w:tcW w:w="1620" w:type="dxa"/>
          </w:tcPr>
          <w:p w14:paraId="41235A85" w14:textId="77777777" w:rsidR="000A33BF" w:rsidRDefault="000A33BF" w:rsidP="009B648F"/>
        </w:tc>
        <w:tc>
          <w:tcPr>
            <w:tcW w:w="1800" w:type="dxa"/>
          </w:tcPr>
          <w:p w14:paraId="0454810E" w14:textId="77777777" w:rsidR="000A33BF" w:rsidRDefault="000A33BF" w:rsidP="009B648F"/>
        </w:tc>
        <w:tc>
          <w:tcPr>
            <w:tcW w:w="2250" w:type="dxa"/>
          </w:tcPr>
          <w:p w14:paraId="38E7964E" w14:textId="77777777" w:rsidR="000A33BF" w:rsidRDefault="000A33BF" w:rsidP="009B648F"/>
        </w:tc>
        <w:tc>
          <w:tcPr>
            <w:tcW w:w="3154" w:type="dxa"/>
          </w:tcPr>
          <w:p w14:paraId="7968BBF6" w14:textId="77777777" w:rsidR="000A33BF" w:rsidRDefault="000A33BF" w:rsidP="009B648F"/>
        </w:tc>
      </w:tr>
      <w:tr w:rsidR="000A33BF" w14:paraId="1C9B35F3" w14:textId="41FFBE1C" w:rsidTr="000A33BF">
        <w:trPr>
          <w:trHeight w:val="158"/>
        </w:trPr>
        <w:tc>
          <w:tcPr>
            <w:tcW w:w="1030" w:type="dxa"/>
            <w:vAlign w:val="center"/>
          </w:tcPr>
          <w:p w14:paraId="29A7B10A" w14:textId="77777777" w:rsidR="000A33BF" w:rsidRDefault="000A33BF" w:rsidP="000A33BF">
            <w:pPr>
              <w:jc w:val="center"/>
            </w:pPr>
          </w:p>
          <w:p w14:paraId="213F874E" w14:textId="7809EA62" w:rsidR="000A33BF" w:rsidRDefault="000A33BF" w:rsidP="000A33BF">
            <w:pPr>
              <w:jc w:val="center"/>
            </w:pPr>
            <w:r>
              <w:t>Plant 7</w:t>
            </w:r>
          </w:p>
        </w:tc>
        <w:tc>
          <w:tcPr>
            <w:tcW w:w="1573" w:type="dxa"/>
          </w:tcPr>
          <w:p w14:paraId="1D36776E" w14:textId="77777777" w:rsidR="000A33BF" w:rsidRDefault="000A33BF" w:rsidP="009B648F"/>
        </w:tc>
        <w:tc>
          <w:tcPr>
            <w:tcW w:w="1620" w:type="dxa"/>
          </w:tcPr>
          <w:p w14:paraId="4D90845D" w14:textId="77777777" w:rsidR="000A33BF" w:rsidRDefault="000A33BF" w:rsidP="009B648F"/>
        </w:tc>
        <w:tc>
          <w:tcPr>
            <w:tcW w:w="1800" w:type="dxa"/>
          </w:tcPr>
          <w:p w14:paraId="3C32AF9D" w14:textId="77777777" w:rsidR="000A33BF" w:rsidRDefault="000A33BF" w:rsidP="009B648F"/>
        </w:tc>
        <w:tc>
          <w:tcPr>
            <w:tcW w:w="2250" w:type="dxa"/>
          </w:tcPr>
          <w:p w14:paraId="7F87ECFA" w14:textId="77777777" w:rsidR="000A33BF" w:rsidRDefault="000A33BF" w:rsidP="009B648F"/>
        </w:tc>
        <w:tc>
          <w:tcPr>
            <w:tcW w:w="3154" w:type="dxa"/>
          </w:tcPr>
          <w:p w14:paraId="0B2D07D3" w14:textId="77777777" w:rsidR="000A33BF" w:rsidRDefault="000A33BF" w:rsidP="009B648F"/>
        </w:tc>
      </w:tr>
      <w:tr w:rsidR="000A33BF" w14:paraId="75F70F34" w14:textId="5991E059" w:rsidTr="000A33BF">
        <w:trPr>
          <w:trHeight w:val="163"/>
        </w:trPr>
        <w:tc>
          <w:tcPr>
            <w:tcW w:w="1030" w:type="dxa"/>
            <w:vAlign w:val="center"/>
          </w:tcPr>
          <w:p w14:paraId="097159F6" w14:textId="77777777" w:rsidR="000A33BF" w:rsidRDefault="000A33BF" w:rsidP="000A33BF">
            <w:pPr>
              <w:jc w:val="center"/>
            </w:pPr>
          </w:p>
          <w:p w14:paraId="5C94EC10" w14:textId="2F71B062" w:rsidR="000A33BF" w:rsidRDefault="000A33BF" w:rsidP="000A33BF">
            <w:pPr>
              <w:jc w:val="center"/>
            </w:pPr>
            <w:r>
              <w:t>Plant 8</w:t>
            </w:r>
          </w:p>
        </w:tc>
        <w:tc>
          <w:tcPr>
            <w:tcW w:w="1573" w:type="dxa"/>
          </w:tcPr>
          <w:p w14:paraId="5830F668" w14:textId="77777777" w:rsidR="000A33BF" w:rsidRDefault="000A33BF" w:rsidP="009B648F"/>
        </w:tc>
        <w:tc>
          <w:tcPr>
            <w:tcW w:w="1620" w:type="dxa"/>
          </w:tcPr>
          <w:p w14:paraId="6969D064" w14:textId="77777777" w:rsidR="000A33BF" w:rsidRDefault="000A33BF" w:rsidP="009B648F"/>
        </w:tc>
        <w:tc>
          <w:tcPr>
            <w:tcW w:w="1800" w:type="dxa"/>
          </w:tcPr>
          <w:p w14:paraId="1B6C79A7" w14:textId="77777777" w:rsidR="000A33BF" w:rsidRDefault="000A33BF" w:rsidP="009B648F"/>
        </w:tc>
        <w:tc>
          <w:tcPr>
            <w:tcW w:w="2250" w:type="dxa"/>
          </w:tcPr>
          <w:p w14:paraId="2B83AFAB" w14:textId="77777777" w:rsidR="000A33BF" w:rsidRDefault="000A33BF" w:rsidP="009B648F"/>
        </w:tc>
        <w:tc>
          <w:tcPr>
            <w:tcW w:w="3154" w:type="dxa"/>
          </w:tcPr>
          <w:p w14:paraId="4C58A719" w14:textId="77777777" w:rsidR="000A33BF" w:rsidRDefault="000A33BF" w:rsidP="009B648F"/>
        </w:tc>
      </w:tr>
      <w:tr w:rsidR="000A33BF" w14:paraId="710A6B47" w14:textId="000F5216" w:rsidTr="000A33BF">
        <w:trPr>
          <w:trHeight w:val="158"/>
        </w:trPr>
        <w:tc>
          <w:tcPr>
            <w:tcW w:w="1030" w:type="dxa"/>
            <w:vAlign w:val="center"/>
          </w:tcPr>
          <w:p w14:paraId="220F4729" w14:textId="37885FF7" w:rsidR="000A33BF" w:rsidRDefault="000A33BF" w:rsidP="000A33BF">
            <w:pPr>
              <w:jc w:val="center"/>
            </w:pPr>
            <w:r>
              <w:t>Plant 9</w:t>
            </w:r>
          </w:p>
          <w:p w14:paraId="3F29C0BE" w14:textId="77777777" w:rsidR="000A33BF" w:rsidRDefault="000A33BF" w:rsidP="000A33BF">
            <w:pPr>
              <w:jc w:val="center"/>
            </w:pPr>
          </w:p>
        </w:tc>
        <w:tc>
          <w:tcPr>
            <w:tcW w:w="1573" w:type="dxa"/>
          </w:tcPr>
          <w:p w14:paraId="3FD4127D" w14:textId="77777777" w:rsidR="000A33BF" w:rsidRDefault="000A33BF" w:rsidP="009B648F"/>
        </w:tc>
        <w:tc>
          <w:tcPr>
            <w:tcW w:w="1620" w:type="dxa"/>
          </w:tcPr>
          <w:p w14:paraId="45D61A9B" w14:textId="77777777" w:rsidR="000A33BF" w:rsidRDefault="000A33BF" w:rsidP="009B648F"/>
        </w:tc>
        <w:tc>
          <w:tcPr>
            <w:tcW w:w="1800" w:type="dxa"/>
          </w:tcPr>
          <w:p w14:paraId="41C773F1" w14:textId="77777777" w:rsidR="000A33BF" w:rsidRDefault="000A33BF" w:rsidP="009B648F"/>
        </w:tc>
        <w:tc>
          <w:tcPr>
            <w:tcW w:w="2250" w:type="dxa"/>
          </w:tcPr>
          <w:p w14:paraId="1BB7B0E8" w14:textId="77777777" w:rsidR="000A33BF" w:rsidRDefault="000A33BF" w:rsidP="009B648F"/>
        </w:tc>
        <w:tc>
          <w:tcPr>
            <w:tcW w:w="3154" w:type="dxa"/>
          </w:tcPr>
          <w:p w14:paraId="66CCCDF6" w14:textId="77777777" w:rsidR="000A33BF" w:rsidRDefault="000A33BF" w:rsidP="009B648F"/>
        </w:tc>
      </w:tr>
      <w:tr w:rsidR="000A33BF" w14:paraId="5916909C" w14:textId="5A064A82" w:rsidTr="000A33BF">
        <w:trPr>
          <w:trHeight w:val="158"/>
        </w:trPr>
        <w:tc>
          <w:tcPr>
            <w:tcW w:w="1030" w:type="dxa"/>
            <w:vAlign w:val="center"/>
          </w:tcPr>
          <w:p w14:paraId="37C26912" w14:textId="77777777" w:rsidR="000A33BF" w:rsidRDefault="000A33BF" w:rsidP="000A33BF">
            <w:pPr>
              <w:jc w:val="center"/>
            </w:pPr>
          </w:p>
          <w:p w14:paraId="3845AF22" w14:textId="05D661B3" w:rsidR="000A33BF" w:rsidRDefault="000A33BF" w:rsidP="000A33BF">
            <w:pPr>
              <w:jc w:val="center"/>
            </w:pPr>
            <w:r>
              <w:t>Plant 10</w:t>
            </w:r>
          </w:p>
        </w:tc>
        <w:tc>
          <w:tcPr>
            <w:tcW w:w="1573" w:type="dxa"/>
          </w:tcPr>
          <w:p w14:paraId="645C6BCA" w14:textId="77777777" w:rsidR="000A33BF" w:rsidRDefault="000A33BF" w:rsidP="009B648F"/>
        </w:tc>
        <w:tc>
          <w:tcPr>
            <w:tcW w:w="1620" w:type="dxa"/>
          </w:tcPr>
          <w:p w14:paraId="48A00650" w14:textId="77777777" w:rsidR="000A33BF" w:rsidRDefault="000A33BF" w:rsidP="009B648F"/>
        </w:tc>
        <w:tc>
          <w:tcPr>
            <w:tcW w:w="1800" w:type="dxa"/>
          </w:tcPr>
          <w:p w14:paraId="3E1F146A" w14:textId="77777777" w:rsidR="000A33BF" w:rsidRDefault="000A33BF" w:rsidP="009B648F"/>
        </w:tc>
        <w:tc>
          <w:tcPr>
            <w:tcW w:w="2250" w:type="dxa"/>
          </w:tcPr>
          <w:p w14:paraId="495EE8D2" w14:textId="77777777" w:rsidR="000A33BF" w:rsidRDefault="000A33BF" w:rsidP="009B648F"/>
        </w:tc>
        <w:tc>
          <w:tcPr>
            <w:tcW w:w="3154" w:type="dxa"/>
          </w:tcPr>
          <w:p w14:paraId="3E65332B" w14:textId="77777777" w:rsidR="000A33BF" w:rsidRDefault="000A33BF" w:rsidP="009B648F"/>
        </w:tc>
      </w:tr>
    </w:tbl>
    <w:p w14:paraId="682B0D96" w14:textId="77777777" w:rsidR="00F434B2" w:rsidRDefault="00F434B2"/>
    <w:sectPr w:rsidR="00F434B2" w:rsidSect="000A33BF">
      <w:pgSz w:w="12240" w:h="15840"/>
      <w:pgMar w:top="540" w:right="450" w:bottom="5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445B5"/>
    <w:multiLevelType w:val="hybridMultilevel"/>
    <w:tmpl w:val="707A5A6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AC"/>
    <w:rsid w:val="000A33BF"/>
    <w:rsid w:val="000F3F52"/>
    <w:rsid w:val="00760FAC"/>
    <w:rsid w:val="00F4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833F2"/>
  <w15:chartTrackingRefBased/>
  <w15:docId w15:val="{639F480B-D83E-406B-9ECB-CB4CD191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0F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Riley</dc:creator>
  <cp:keywords/>
  <dc:description/>
  <cp:lastModifiedBy>Melissa Riley</cp:lastModifiedBy>
  <cp:revision>1</cp:revision>
  <dcterms:created xsi:type="dcterms:W3CDTF">2020-03-25T14:32:00Z</dcterms:created>
  <dcterms:modified xsi:type="dcterms:W3CDTF">2020-03-25T14:47:00Z</dcterms:modified>
</cp:coreProperties>
</file>